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80A0D" w14:textId="77777777" w:rsidR="00B63FF6" w:rsidRPr="00946315" w:rsidRDefault="00B63FF6" w:rsidP="00B63FF6">
      <w:pPr>
        <w:spacing w:after="240" w:line="240" w:lineRule="auto"/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Helvetica"/>
          <w:b/>
          <w:bCs/>
          <w:color w:val="333333"/>
          <w:sz w:val="28"/>
          <w:szCs w:val="28"/>
          <w:lang w:val="en" w:eastAsia="en-GB"/>
        </w:rPr>
        <w:t>"Every Breath You Take"</w:t>
      </w:r>
    </w:p>
    <w:p w14:paraId="659487B2" w14:textId="6280CE09" w:rsidR="00B63FF6" w:rsidRPr="00946315" w:rsidRDefault="00B63FF6" w:rsidP="00946315">
      <w:pPr>
        <w:spacing w:after="0" w:line="240" w:lineRule="auto"/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>Every breath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move you make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time you wake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step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We’ll be watching you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single day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word you say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game you play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night you stay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We’ll be watching you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Oh, can't you see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 all want to be free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How my poor paws ache inside the walls we scrape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breath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move you make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time you wake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step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We’ll be watching you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In these walls I've been here without a trace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I howl at night I can only see this place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 xml:space="preserve">I look around but it's your house </w:t>
      </w:r>
      <w:r w:rsidR="00AA7C7D"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 xml:space="preserve"> and 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>your space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I feel so squished and I scratch at your staircase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 xml:space="preserve">I keep yowling </w:t>
      </w:r>
      <w:r w:rsidR="00AA7C7D"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>Lucy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 xml:space="preserve">, </w:t>
      </w:r>
      <w:r w:rsidR="00AA7C7D"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>Lucy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t xml:space="preserve"> please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Oh, can't you see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 all want to be free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How my poor paws ache inside the walls we scrape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breath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move you make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time you wake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Every step you take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  <w:t>We’ll be watching you</w:t>
      </w:r>
      <w:r w:rsidRPr="00946315">
        <w:rPr>
          <w:rFonts w:ascii="Comic Sans MS" w:eastAsia="Times New Roman" w:hAnsi="Comic Sans MS" w:cs="Helvetica"/>
          <w:color w:val="333333"/>
          <w:sz w:val="28"/>
          <w:szCs w:val="28"/>
          <w:lang w:val="en" w:eastAsia="en-GB"/>
        </w:rPr>
        <w:br/>
      </w:r>
    </w:p>
    <w:p w14:paraId="0E26A55D" w14:textId="77777777" w:rsidR="00B63FF6" w:rsidRPr="00946315" w:rsidRDefault="00B63FF6" w:rsidP="00B63FF6">
      <w:pPr>
        <w:spacing w:after="24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lastRenderedPageBreak/>
        <w:t>"Thriller"</w:t>
      </w:r>
    </w:p>
    <w:p w14:paraId="7BA29143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i/>
          <w:iCs/>
          <w:color w:val="333333"/>
          <w:sz w:val="28"/>
          <w:szCs w:val="28"/>
          <w:lang w:val="en" w:eastAsia="en-GB"/>
        </w:rPr>
        <w:t>[Michael Jackson:]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It's close to midnight and something evil's </w:t>
      </w:r>
      <w:proofErr w:type="spellStart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lurkin</w:t>
      </w:r>
      <w:proofErr w:type="spellEnd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' in the dark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Under the moonlight you see a sight that almost stops your heart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try to scream but terror takes the sound before you make it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start to freeze as horror looks you right between the eyes,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You're paralyzed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'Cause this is thriller, thriller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And no one's </w:t>
      </w:r>
      <w:proofErr w:type="spellStart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gonna</w:t>
      </w:r>
      <w:proofErr w:type="spellEnd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 xml:space="preserve"> save you from the beast about to strike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know it's thriller, thriller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You're fighting for your life inside a killer, thriller tonight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hear the door slam and realize there's nowhere left to run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feel the cold hand and wonder if you'll ever see the sun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close your eyes and hope that this is just imagination, girl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But all the while you hear a creature </w:t>
      </w:r>
      <w:proofErr w:type="spellStart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creepin</w:t>
      </w:r>
      <w:proofErr w:type="spellEnd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' up behind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You're outta time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'Cause this is thriller, thriller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There </w:t>
      </w:r>
      <w:proofErr w:type="spellStart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ain't</w:t>
      </w:r>
      <w:proofErr w:type="spellEnd"/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 xml:space="preserve"> no second chance against the thing with the forty eyes, girl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Thriller, thriller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You're fighting for your life inside a killer, thriller tonight</w:t>
      </w:r>
    </w:p>
    <w:p w14:paraId="26ABA530" w14:textId="77777777" w:rsidR="00B63FF6" w:rsidRPr="00946315" w:rsidRDefault="00B63FF6" w:rsidP="00B63FF6">
      <w:pPr>
        <w:rPr>
          <w:rFonts w:ascii="Comic Sans MS" w:eastAsia="Times New Roman" w:hAnsi="Comic Sans MS" w:cs="Times New Roman"/>
          <w:color w:val="000000"/>
          <w:sz w:val="28"/>
          <w:szCs w:val="28"/>
          <w:lang w:val="en" w:eastAsia="en-GB"/>
        </w:rPr>
      </w:pPr>
    </w:p>
    <w:p w14:paraId="21ECE101" w14:textId="77777777" w:rsidR="00B63FF6" w:rsidRPr="00946315" w:rsidRDefault="00B63FF6" w:rsidP="00B63FF6">
      <w:pPr>
        <w:rPr>
          <w:rFonts w:ascii="Comic Sans MS" w:eastAsia="Times New Roman" w:hAnsi="Comic Sans MS" w:cs="Times New Roman"/>
          <w:color w:val="000000"/>
          <w:sz w:val="28"/>
          <w:szCs w:val="28"/>
          <w:lang w:val="en" w:eastAsia="en-GB"/>
        </w:rPr>
      </w:pPr>
    </w:p>
    <w:p w14:paraId="1780B08B" w14:textId="77777777" w:rsidR="00B63FF6" w:rsidRPr="00946315" w:rsidRDefault="00B63FF6">
      <w:pPr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br w:type="page"/>
      </w:r>
    </w:p>
    <w:p w14:paraId="026D2BBB" w14:textId="77777777" w:rsidR="00946315" w:rsidRDefault="00946315" w:rsidP="00B63FF6">
      <w:pPr>
        <w:spacing w:after="240" w:line="240" w:lineRule="auto"/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</w:pPr>
    </w:p>
    <w:p w14:paraId="3F017B6B" w14:textId="77777777" w:rsidR="00B63FF6" w:rsidRPr="00946315" w:rsidRDefault="00B63FF6" w:rsidP="00B63FF6">
      <w:pPr>
        <w:spacing w:after="24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 xml:space="preserve">"Dancing </w:t>
      </w:r>
      <w:proofErr w:type="gramStart"/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>In The</w:t>
      </w:r>
      <w:proofErr w:type="gramEnd"/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 xml:space="preserve"> Moonlight"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>(originally by King Harvest)</w:t>
      </w:r>
    </w:p>
    <w:p w14:paraId="36E8972E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We get it almost every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When that moon is big and bright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It's a supernatural delight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 wolf is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 here is out of sight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They will bark and they will bite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They eat the jam they twist and fight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feeling warm and bright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It's such a fine and happy sight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We like our fun and don’t have a fright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You must dance stay up all night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It's a supernatural delight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 was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feeling warm and bright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It's such a fine and happy sight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feeling warm and bright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It's such a fine and natural sight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Everybody's dancing in the moonlight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</w:p>
    <w:p w14:paraId="13FC9B5A" w14:textId="77777777" w:rsidR="00B63FF6" w:rsidRPr="00946315" w:rsidRDefault="00B63FF6" w:rsidP="00B63FF6">
      <w:pPr>
        <w:rPr>
          <w:rFonts w:ascii="Comic Sans MS" w:hAnsi="Comic Sans MS"/>
          <w:sz w:val="28"/>
          <w:szCs w:val="28"/>
        </w:rPr>
      </w:pPr>
    </w:p>
    <w:p w14:paraId="5CE084CA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</w:p>
    <w:p w14:paraId="2C5322F5" w14:textId="77777777" w:rsidR="00B63FF6" w:rsidRPr="00946315" w:rsidRDefault="00B63FF6">
      <w:pPr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br w:type="page"/>
      </w:r>
    </w:p>
    <w:p w14:paraId="5365EE4B" w14:textId="1821795A" w:rsidR="00B63FF6" w:rsidRPr="00946315" w:rsidRDefault="00B63FF6" w:rsidP="00946315">
      <w:pPr>
        <w:spacing w:after="24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lastRenderedPageBreak/>
        <w:t xml:space="preserve">"Running With </w:t>
      </w:r>
      <w:proofErr w:type="gramStart"/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>The</w:t>
      </w:r>
      <w:proofErr w:type="gramEnd"/>
      <w:r w:rsidRPr="0094631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val="en" w:eastAsia="en-GB"/>
        </w:rPr>
        <w:t xml:space="preserve"> Wolves"</w:t>
      </w:r>
    </w:p>
    <w:p w14:paraId="08739ABA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People here, we’ve got to go</w:t>
      </w:r>
    </w:p>
    <w:p w14:paraId="56037F20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Out of the walls, away from home</w:t>
      </w:r>
    </w:p>
    <w:p w14:paraId="5F30D93F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Know what they say, No</w:t>
      </w:r>
      <w:r w:rsidR="00D764E4"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w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 xml:space="preserve"> </w:t>
      </w:r>
      <w:r w:rsidR="00D764E4"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 xml:space="preserve">It’s all over </w:t>
      </w:r>
    </w:p>
    <w:p w14:paraId="700B31EE" w14:textId="77777777" w:rsidR="00B63FF6" w:rsidRPr="00946315" w:rsidRDefault="00D764E4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No time to wait</w:t>
      </w:r>
      <w:r w:rsidR="00B63FF6"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, we must escape</w:t>
      </w:r>
    </w:p>
    <w:p w14:paraId="788774D0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</w:p>
    <w:p w14:paraId="7F994B6A" w14:textId="77777777" w:rsidR="00B63FF6" w:rsidRPr="00946315" w:rsidRDefault="00B63FF6" w:rsidP="00B63FF6">
      <w:pPr>
        <w:spacing w:after="0" w:line="240" w:lineRule="auto"/>
        <w:rPr>
          <w:rFonts w:ascii="Comic Sans MS" w:hAnsi="Comic Sans MS" w:cs="Arial"/>
          <w:color w:val="333333"/>
          <w:sz w:val="28"/>
          <w:szCs w:val="28"/>
          <w:lang w:val="en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But we're running out of time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Oh, Leave the mess we made behind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There's jam on your walls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There’s scratches in the halls 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There is nowhere for us to hide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we have to run away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t>We’re running with the wolves tonight</w:t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  <w:t>We’re running with the wolves</w:t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  <w:t>We’re running with the wolves tonight</w:t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  <w:t xml:space="preserve">We’re running with the wolves </w:t>
      </w:r>
    </w:p>
    <w:p w14:paraId="36EF2B74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</w:p>
    <w:p w14:paraId="1062C40E" w14:textId="77777777" w:rsidR="00D764E4" w:rsidRPr="00946315" w:rsidRDefault="00D764E4" w:rsidP="00D764E4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People here, we’ve got to go</w:t>
      </w:r>
    </w:p>
    <w:p w14:paraId="3808086E" w14:textId="77777777" w:rsidR="00D764E4" w:rsidRPr="00946315" w:rsidRDefault="00D764E4" w:rsidP="00D764E4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Out of the walls, away from home</w:t>
      </w:r>
    </w:p>
    <w:p w14:paraId="27383868" w14:textId="77777777" w:rsidR="00D764E4" w:rsidRPr="00946315" w:rsidRDefault="00D764E4" w:rsidP="00D764E4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 xml:space="preserve">Know what they say, Now It’s all over </w:t>
      </w:r>
    </w:p>
    <w:p w14:paraId="32D8BC75" w14:textId="77777777" w:rsidR="00D764E4" w:rsidRPr="00946315" w:rsidRDefault="00D764E4" w:rsidP="00D764E4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No time to wait, we must escape</w:t>
      </w:r>
    </w:p>
    <w:p w14:paraId="3FC2A3B4" w14:textId="77777777" w:rsidR="00B63FF6" w:rsidRPr="00946315" w:rsidRDefault="00B63FF6" w:rsidP="00B63FF6">
      <w:pPr>
        <w:spacing w:after="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</w:pPr>
    </w:p>
    <w:p w14:paraId="290F0A02" w14:textId="31334D19" w:rsidR="00B63FF6" w:rsidRPr="00946315" w:rsidRDefault="00B63FF6" w:rsidP="00B63FF6">
      <w:pPr>
        <w:spacing w:after="0" w:line="240" w:lineRule="auto"/>
        <w:rPr>
          <w:rFonts w:ascii="Comic Sans MS" w:hAnsi="Comic Sans MS" w:cs="Arial"/>
          <w:color w:val="333333"/>
          <w:sz w:val="28"/>
          <w:szCs w:val="28"/>
          <w:lang w:val="en"/>
        </w:rPr>
      </w:pP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t>But we're running out of time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Oh, Leave the mess we made behind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There's jam on your walls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 xml:space="preserve">There’s scratches in the halls 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There is nowhere for us to hide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  <w:t>we have to run away</w:t>
      </w:r>
      <w:r w:rsidRPr="00946315">
        <w:rPr>
          <w:rFonts w:ascii="Comic Sans MS" w:eastAsia="Times New Roman" w:hAnsi="Comic Sans MS" w:cs="Arial"/>
          <w:color w:val="333333"/>
          <w:sz w:val="28"/>
          <w:szCs w:val="28"/>
          <w:lang w:val="en" w:eastAsia="en-GB"/>
        </w:rPr>
        <w:br/>
      </w:r>
    </w:p>
    <w:p w14:paraId="0BB6DFC3" w14:textId="6303AF22" w:rsidR="00B63FF6" w:rsidRDefault="00B63FF6" w:rsidP="00946315">
      <w:pPr>
        <w:spacing w:after="0" w:line="240" w:lineRule="auto"/>
        <w:rPr>
          <w:rFonts w:ascii="Comic Sans MS" w:hAnsi="Comic Sans MS" w:cs="Arial"/>
          <w:color w:val="333333"/>
          <w:sz w:val="28"/>
          <w:szCs w:val="28"/>
          <w:lang w:val="en"/>
        </w:rPr>
      </w:pP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t>We’re running with the wolves tonight</w:t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</w:r>
      <w:proofErr w:type="gramStart"/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t>We’re</w:t>
      </w:r>
      <w:proofErr w:type="gramEnd"/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t xml:space="preserve"> running with the wolves</w:t>
      </w:r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  <w:t>We’re running with the wolves tonight</w:t>
      </w:r>
      <w:bookmarkStart w:id="0" w:name="_GoBack"/>
      <w:bookmarkEnd w:id="0"/>
      <w:r w:rsidRPr="00946315">
        <w:rPr>
          <w:rFonts w:ascii="Comic Sans MS" w:hAnsi="Comic Sans MS" w:cs="Arial"/>
          <w:color w:val="333333"/>
          <w:sz w:val="28"/>
          <w:szCs w:val="28"/>
          <w:lang w:val="en"/>
        </w:rPr>
        <w:br/>
        <w:t>We’re running with the wolves</w:t>
      </w:r>
    </w:p>
    <w:p w14:paraId="1F62A197" w14:textId="77777777" w:rsidR="00946315" w:rsidRDefault="00946315" w:rsidP="00B63FF6">
      <w:pPr>
        <w:rPr>
          <w:rFonts w:ascii="Comic Sans MS" w:hAnsi="Comic Sans MS" w:cs="Arial"/>
          <w:color w:val="333333"/>
          <w:sz w:val="28"/>
          <w:szCs w:val="28"/>
          <w:lang w:val="en"/>
        </w:rPr>
      </w:pPr>
    </w:p>
    <w:p w14:paraId="57391DD4" w14:textId="25DDE976" w:rsidR="00946315" w:rsidRPr="00946315" w:rsidRDefault="00946315" w:rsidP="00B63F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  <w:lang w:val="en"/>
        </w:rPr>
        <w:t>Repeat twice</w:t>
      </w:r>
    </w:p>
    <w:sectPr w:rsidR="00946315" w:rsidRPr="00946315" w:rsidSect="0094631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F6"/>
    <w:rsid w:val="00143EE8"/>
    <w:rsid w:val="006B56A4"/>
    <w:rsid w:val="00946315"/>
    <w:rsid w:val="00AA7C7D"/>
    <w:rsid w:val="00B63FF6"/>
    <w:rsid w:val="00D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F6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B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eat1">
    <w:name w:val="feat1"/>
    <w:basedOn w:val="DefaultParagraphFont"/>
    <w:rsid w:val="00B63FF6"/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F6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B6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eat1">
    <w:name w:val="feat1"/>
    <w:basedOn w:val="DefaultParagraphFont"/>
    <w:rsid w:val="00B63FF6"/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Kentish Town Primary School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Debnam</dc:creator>
  <cp:lastModifiedBy>Isabelle Debnam</cp:lastModifiedBy>
  <cp:revision>4</cp:revision>
  <dcterms:created xsi:type="dcterms:W3CDTF">2018-10-04T16:24:00Z</dcterms:created>
  <dcterms:modified xsi:type="dcterms:W3CDTF">2018-11-08T15:54:00Z</dcterms:modified>
</cp:coreProperties>
</file>