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AF" w:rsidRPr="00D126AF" w:rsidRDefault="00D126AF" w:rsidP="00D1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45"/>
          <w:lang w:eastAsia="en-GB"/>
        </w:rPr>
      </w:pPr>
      <w:r w:rsidRPr="00D126AF">
        <w:rPr>
          <w:rFonts w:ascii="Arial" w:eastAsia="Times New Roman" w:hAnsi="Arial" w:cs="Arial"/>
          <w:color w:val="222222"/>
          <w:sz w:val="36"/>
          <w:szCs w:val="45"/>
          <w:lang w:eastAsia="en-GB"/>
        </w:rPr>
        <w:t>Don't You Want Me</w:t>
      </w:r>
      <w:r>
        <w:rPr>
          <w:rFonts w:ascii="Arial" w:eastAsia="Times New Roman" w:hAnsi="Arial" w:cs="Arial"/>
          <w:color w:val="222222"/>
          <w:sz w:val="36"/>
          <w:szCs w:val="45"/>
          <w:lang w:eastAsia="en-GB"/>
        </w:rPr>
        <w:t xml:space="preserve"> </w:t>
      </w:r>
      <w:r>
        <w:rPr>
          <w:rFonts w:ascii="Arial" w:eastAsia="Times New Roman" w:hAnsi="Arial" w:cs="Arial"/>
          <w:color w:val="777777"/>
          <w:sz w:val="24"/>
          <w:szCs w:val="24"/>
          <w:lang w:eastAsia="en-GB"/>
        </w:rPr>
        <w:t xml:space="preserve">(By </w:t>
      </w:r>
      <w:hyperlink r:id="rId5" w:history="1">
        <w:proofErr w:type="gramStart"/>
        <w:r w:rsidRPr="00D126AF">
          <w:rPr>
            <w:rFonts w:ascii="Arial" w:eastAsia="Times New Roman" w:hAnsi="Arial" w:cs="Arial"/>
            <w:color w:val="660099"/>
            <w:sz w:val="24"/>
            <w:szCs w:val="24"/>
            <w:lang w:eastAsia="en-GB"/>
          </w:rPr>
          <w:t>The</w:t>
        </w:r>
        <w:proofErr w:type="gramEnd"/>
        <w:r w:rsidRPr="00D126AF">
          <w:rPr>
            <w:rFonts w:ascii="Arial" w:eastAsia="Times New Roman" w:hAnsi="Arial" w:cs="Arial"/>
            <w:color w:val="660099"/>
            <w:sz w:val="24"/>
            <w:szCs w:val="24"/>
            <w:lang w:eastAsia="en-GB"/>
          </w:rPr>
          <w:t xml:space="preserve"> Human League</w:t>
        </w:r>
      </w:hyperlink>
      <w:r>
        <w:rPr>
          <w:rFonts w:ascii="Arial" w:eastAsia="Times New Roman" w:hAnsi="Arial" w:cs="Arial"/>
          <w:color w:val="777777"/>
          <w:sz w:val="24"/>
          <w:szCs w:val="24"/>
          <w:lang w:eastAsia="en-GB"/>
        </w:rPr>
        <w:t>)</w:t>
      </w:r>
    </w:p>
    <w:p w:rsidR="00D126AF" w:rsidRP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were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workin</w:t>
      </w:r>
      <w:proofErr w:type="spellEnd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' as a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Princess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a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Kingdom afar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When I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met 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noticed you, and then I knew, I must marry 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Fell in love with princess true</w:t>
      </w:r>
    </w:p>
    <w:p w:rsidR="00D126AF" w:rsidRP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Now five years later 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you've got the world at your feet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It’s all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just 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been so easy for 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But don't forget,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that beauty’s not just on the outside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also need to be nice too.</w:t>
      </w:r>
    </w:p>
    <w:p w:rsidR="00D126AF" w:rsidRP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Don't, don't you want me?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You know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 breaks my heart oh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when I hear that you won't see me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Don't</w:t>
      </w:r>
      <w:proofErr w:type="gramEnd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don't you want me?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You know I don't believe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them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when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say that you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mean </w:t>
      </w:r>
    </w:p>
    <w:p w:rsidR="00D126AF" w:rsidRP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Your smile is warm and kind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Your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beauty fills my 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mind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 you want gifts of pearls ‘cause I will get them for you!</w:t>
      </w:r>
    </w:p>
    <w:p w:rsid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Don't you want me, baby?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Don't you want me, </w:t>
      </w:r>
      <w:proofErr w:type="spellStart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ohh</w:t>
      </w:r>
      <w:proofErr w:type="spellEnd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Don't you want me, baby?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Don't you want me, </w:t>
      </w:r>
      <w:proofErr w:type="spellStart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ohh</w:t>
      </w:r>
      <w:proofErr w:type="spellEnd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:rsidR="0051259F" w:rsidRPr="00D126AF" w:rsidRDefault="0051259F" w:rsidP="0051259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were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workin</w:t>
      </w:r>
      <w:proofErr w:type="spellEnd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' as a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Princess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a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Kingdom afar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When I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met 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noticed you, and then I knew, I must marry 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Fell in love with princess true</w:t>
      </w:r>
    </w:p>
    <w:p w:rsidR="0051259F" w:rsidRDefault="0051259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Now five years later 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you've got the world at your feet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51259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They</w:t>
      </w:r>
      <w:proofErr w:type="gramEnd"/>
      <w:r w:rsidRPr="0051259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all love 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But don't forget,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that beauty’s not just on the outside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also need to be nice too.</w:t>
      </w:r>
    </w:p>
    <w:p w:rsidR="0051259F" w:rsidRPr="00D126AF" w:rsidRDefault="0051259F" w:rsidP="0051259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Don't, don't you want me?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You know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 breaks my heart oh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when I hear that you won't see me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Don't</w:t>
      </w:r>
      <w:proofErr w:type="gramEnd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don't you want me?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You know I don't believe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them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when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say that you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mean </w:t>
      </w:r>
    </w:p>
    <w:p w:rsidR="0051259F" w:rsidRPr="00D126AF" w:rsidRDefault="0051259F" w:rsidP="0051259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Your smile is warm and kind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Your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beauty fills my 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mind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 you want gifts of pearls ‘cause I will get them for you!</w:t>
      </w:r>
    </w:p>
    <w:p w:rsidR="0051259F" w:rsidRDefault="0051259F" w:rsidP="0051259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Don't you want me, baby?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Don't you want me, </w:t>
      </w:r>
      <w:proofErr w:type="spellStart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ohh</w:t>
      </w:r>
      <w:proofErr w:type="spellEnd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Don't you want me, baby?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Don't you want me, </w:t>
      </w:r>
      <w:proofErr w:type="spellStart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ohh</w:t>
      </w:r>
      <w:proofErr w:type="spellEnd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:rsidR="0051259F" w:rsidRDefault="0051259F" w:rsidP="0051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</w:p>
    <w:p w:rsidR="0051259F" w:rsidRDefault="0051259F" w:rsidP="00512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</w:p>
    <w:p w:rsidR="00D126AF" w:rsidRDefault="00D126AF" w:rsidP="00D1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en-GB"/>
        </w:rPr>
      </w:pPr>
      <w:r w:rsidRPr="00D126AF">
        <w:rPr>
          <w:rFonts w:ascii="Arial" w:eastAsia="Times New Roman" w:hAnsi="Arial" w:cs="Arial"/>
          <w:color w:val="222222"/>
          <w:sz w:val="36"/>
          <w:szCs w:val="45"/>
          <w:lang w:eastAsia="en-GB"/>
        </w:rPr>
        <w:lastRenderedPageBreak/>
        <w:t xml:space="preserve">All You Need Is Love </w:t>
      </w:r>
      <w:r>
        <w:rPr>
          <w:rFonts w:ascii="Arial" w:eastAsia="Times New Roman" w:hAnsi="Arial" w:cs="Arial"/>
          <w:color w:val="777777"/>
          <w:sz w:val="24"/>
          <w:szCs w:val="24"/>
          <w:lang w:eastAsia="en-GB"/>
        </w:rPr>
        <w:t xml:space="preserve">(By </w:t>
      </w:r>
      <w:hyperlink r:id="rId6" w:history="1">
        <w:proofErr w:type="gramStart"/>
        <w:r w:rsidRPr="00D126AF">
          <w:rPr>
            <w:rFonts w:ascii="Arial" w:eastAsia="Times New Roman" w:hAnsi="Arial" w:cs="Arial"/>
            <w:color w:val="660099"/>
            <w:sz w:val="24"/>
            <w:szCs w:val="24"/>
            <w:lang w:eastAsia="en-GB"/>
          </w:rPr>
          <w:t>The</w:t>
        </w:r>
        <w:proofErr w:type="gramEnd"/>
        <w:r w:rsidRPr="00D126AF">
          <w:rPr>
            <w:rFonts w:ascii="Arial" w:eastAsia="Times New Roman" w:hAnsi="Arial" w:cs="Arial"/>
            <w:color w:val="660099"/>
            <w:sz w:val="24"/>
            <w:szCs w:val="24"/>
            <w:lang w:eastAsia="en-GB"/>
          </w:rPr>
          <w:t xml:space="preserve"> Beatles</w:t>
        </w:r>
      </w:hyperlink>
      <w:r>
        <w:rPr>
          <w:rFonts w:ascii="Arial" w:eastAsia="Times New Roman" w:hAnsi="Arial" w:cs="Arial"/>
          <w:color w:val="777777"/>
          <w:sz w:val="24"/>
          <w:szCs w:val="24"/>
          <w:lang w:eastAsia="en-GB"/>
        </w:rPr>
        <w:t>)</w:t>
      </w:r>
    </w:p>
    <w:p w:rsidR="00D126AF" w:rsidRPr="00D126AF" w:rsidRDefault="00D126AF" w:rsidP="00D1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D126AF" w:rsidRPr="00D126AF" w:rsidTr="00D126AF">
        <w:tc>
          <w:tcPr>
            <w:tcW w:w="817" w:type="dxa"/>
          </w:tcPr>
          <w:p w:rsidR="00D126AF" w:rsidRPr="00D126AF" w:rsidRDefault="00D126AF" w:rsidP="00C52436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8425" w:type="dxa"/>
          </w:tcPr>
          <w:p w:rsidR="00D126AF" w:rsidRPr="00D126AF" w:rsidRDefault="00D126AF" w:rsidP="00C52436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Love, love, love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proofErr w:type="spellStart"/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Love</w:t>
            </w:r>
            <w:proofErr w:type="spellEnd"/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love, love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  <w:proofErr w:type="spellStart"/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Love</w:t>
            </w:r>
            <w:proofErr w:type="spellEnd"/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love, love</w:t>
            </w:r>
          </w:p>
        </w:tc>
      </w:tr>
      <w:tr w:rsidR="00D126AF" w:rsidRPr="00D126AF" w:rsidTr="00D126AF">
        <w:tc>
          <w:tcPr>
            <w:tcW w:w="817" w:type="dxa"/>
          </w:tcPr>
          <w:p w:rsidR="00D126AF" w:rsidRPr="00D126AF" w:rsidRDefault="00D126AF" w:rsidP="00C52436">
            <w:pPr>
              <w:shd w:val="clear" w:color="auto" w:fill="FFFFFF"/>
              <w:spacing w:after="195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en-GB"/>
              </w:rPr>
              <w:t>Tree</w:t>
            </w:r>
          </w:p>
        </w:tc>
        <w:tc>
          <w:tcPr>
            <w:tcW w:w="8425" w:type="dxa"/>
          </w:tcPr>
          <w:p w:rsidR="00D126AF" w:rsidRPr="00D126AF" w:rsidRDefault="00D126AF" w:rsidP="00D126AF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There's nothing you can do that can't be done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Nothing you can sing that can't be sung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Nothing you can say, but you can learn how to play the game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</w:p>
        </w:tc>
      </w:tr>
      <w:tr w:rsidR="00D126AF" w:rsidRPr="00D126AF" w:rsidTr="00D126AF">
        <w:trPr>
          <w:trHeight w:val="405"/>
        </w:trPr>
        <w:tc>
          <w:tcPr>
            <w:tcW w:w="817" w:type="dxa"/>
          </w:tcPr>
          <w:p w:rsidR="00D126AF" w:rsidRPr="00D126AF" w:rsidRDefault="00D126AF" w:rsidP="00C52436">
            <w:pPr>
              <w:shd w:val="clear" w:color="auto" w:fill="FFFFFF"/>
              <w:spacing w:after="195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8425" w:type="dxa"/>
          </w:tcPr>
          <w:p w:rsidR="00D126AF" w:rsidRPr="00D126AF" w:rsidRDefault="00D126AF" w:rsidP="00D126AF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126A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It's easy</w:t>
            </w:r>
          </w:p>
        </w:tc>
      </w:tr>
      <w:tr w:rsidR="00D126AF" w:rsidRPr="00D126AF" w:rsidTr="00D126AF">
        <w:tc>
          <w:tcPr>
            <w:tcW w:w="817" w:type="dxa"/>
          </w:tcPr>
          <w:p w:rsidR="00D126AF" w:rsidRPr="00D126AF" w:rsidRDefault="00D126AF" w:rsidP="00C52436">
            <w:pPr>
              <w:shd w:val="clear" w:color="auto" w:fill="FFFFFF"/>
              <w:spacing w:after="195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en-GB"/>
              </w:rPr>
              <w:t>Tree</w:t>
            </w:r>
          </w:p>
        </w:tc>
        <w:tc>
          <w:tcPr>
            <w:tcW w:w="8425" w:type="dxa"/>
          </w:tcPr>
          <w:p w:rsidR="00D126AF" w:rsidRPr="00D126AF" w:rsidRDefault="00D126AF" w:rsidP="0051259F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Nothing you can make that can't be made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No one you can save that can't be saved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 xml:space="preserve">Nothing you can do, but you can learn how to be you 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</w:p>
        </w:tc>
      </w:tr>
      <w:tr w:rsidR="00D126AF" w:rsidRPr="00D126AF" w:rsidTr="00FA4D2B">
        <w:trPr>
          <w:trHeight w:val="7046"/>
        </w:trPr>
        <w:tc>
          <w:tcPr>
            <w:tcW w:w="817" w:type="dxa"/>
          </w:tcPr>
          <w:p w:rsidR="00D126AF" w:rsidRPr="00D126AF" w:rsidRDefault="00D126AF" w:rsidP="00C52436">
            <w:pPr>
              <w:shd w:val="clear" w:color="auto" w:fill="FFFFFF"/>
              <w:spacing w:after="195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8425" w:type="dxa"/>
          </w:tcPr>
          <w:p w:rsidR="00D126AF" w:rsidRPr="00D126AF" w:rsidRDefault="00D126AF" w:rsidP="00D126AF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126A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It's easy</w:t>
            </w:r>
          </w:p>
          <w:p w:rsidR="00D126AF" w:rsidRPr="00D126AF" w:rsidRDefault="00D126AF" w:rsidP="00C52436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All you need is love, all you need is love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All you need is love, love, love is all you need</w:t>
            </w:r>
          </w:p>
          <w:p w:rsidR="00D126AF" w:rsidRPr="00D126AF" w:rsidRDefault="00D126AF" w:rsidP="00C52436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All you need is love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All you need is love, love, love is all you need</w:t>
            </w:r>
          </w:p>
          <w:p w:rsidR="00D126AF" w:rsidRPr="00D126AF" w:rsidRDefault="00D126AF" w:rsidP="00C52436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There's nothing you can know that isn't known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Nothing you can see that isn't shown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There's nowhere you can be that isn't where you're meant to be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It's easy</w:t>
            </w:r>
          </w:p>
          <w:p w:rsidR="00D126AF" w:rsidRPr="00D126AF" w:rsidRDefault="00D126AF" w:rsidP="00D126AF">
            <w:pP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All you need is love, all you need is love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All you need is love, love, love is all you need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All you need is love (All together now)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All you need is love (Everybody)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All you need is love, love, love is all you need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Love is all you need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Love is all you need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Love is all you need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Love is all you need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Love is all you need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Love is all you need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  <w:t>Love is all you need</w:t>
            </w:r>
            <w:r w:rsidRPr="00D126A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br/>
            </w:r>
          </w:p>
        </w:tc>
      </w:tr>
    </w:tbl>
    <w:p w:rsid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8"/>
          <w:szCs w:val="24"/>
          <w:u w:val="single"/>
          <w:lang w:eastAsia="en-GB"/>
        </w:rPr>
      </w:pPr>
    </w:p>
    <w:p w:rsid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8"/>
          <w:szCs w:val="24"/>
          <w:u w:val="single"/>
          <w:lang w:eastAsia="en-GB"/>
        </w:rPr>
      </w:pPr>
    </w:p>
    <w:p w:rsid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8"/>
          <w:szCs w:val="24"/>
          <w:u w:val="single"/>
          <w:lang w:eastAsia="en-GB"/>
        </w:rPr>
      </w:pPr>
    </w:p>
    <w:p w:rsidR="00D126AF" w:rsidRP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u w:val="single"/>
          <w:lang w:eastAsia="en-GB"/>
        </w:rPr>
      </w:pPr>
      <w:r w:rsidRPr="00D126AF">
        <w:rPr>
          <w:rFonts w:ascii="Arial" w:eastAsia="Times New Roman" w:hAnsi="Arial" w:cs="Arial"/>
          <w:color w:val="222222"/>
          <w:sz w:val="36"/>
          <w:szCs w:val="24"/>
          <w:u w:val="single"/>
          <w:lang w:eastAsia="en-GB"/>
        </w:rPr>
        <w:lastRenderedPageBreak/>
        <w:t xml:space="preserve">I </w:t>
      </w:r>
      <w:r>
        <w:rPr>
          <w:rFonts w:ascii="Arial" w:eastAsia="Times New Roman" w:hAnsi="Arial" w:cs="Arial"/>
          <w:color w:val="222222"/>
          <w:sz w:val="36"/>
          <w:szCs w:val="24"/>
          <w:u w:val="single"/>
          <w:lang w:eastAsia="en-GB"/>
        </w:rPr>
        <w:t>W</w:t>
      </w:r>
      <w:r w:rsidRPr="00D126AF">
        <w:rPr>
          <w:rFonts w:ascii="Arial" w:eastAsia="Times New Roman" w:hAnsi="Arial" w:cs="Arial"/>
          <w:color w:val="222222"/>
          <w:sz w:val="36"/>
          <w:szCs w:val="24"/>
          <w:u w:val="single"/>
          <w:lang w:eastAsia="en-GB"/>
        </w:rPr>
        <w:t xml:space="preserve">ant to </w:t>
      </w:r>
      <w:r>
        <w:rPr>
          <w:rFonts w:ascii="Arial" w:eastAsia="Times New Roman" w:hAnsi="Arial" w:cs="Arial"/>
          <w:color w:val="222222"/>
          <w:sz w:val="36"/>
          <w:szCs w:val="24"/>
          <w:u w:val="single"/>
          <w:lang w:eastAsia="en-GB"/>
        </w:rPr>
        <w:t>B</w:t>
      </w:r>
      <w:r w:rsidRPr="00D126AF">
        <w:rPr>
          <w:rFonts w:ascii="Arial" w:eastAsia="Times New Roman" w:hAnsi="Arial" w:cs="Arial"/>
          <w:color w:val="222222"/>
          <w:sz w:val="36"/>
          <w:szCs w:val="24"/>
          <w:u w:val="single"/>
          <w:lang w:eastAsia="en-GB"/>
        </w:rPr>
        <w:t xml:space="preserve">reak </w:t>
      </w:r>
      <w:r>
        <w:rPr>
          <w:rFonts w:ascii="Arial" w:eastAsia="Times New Roman" w:hAnsi="Arial" w:cs="Arial"/>
          <w:color w:val="222222"/>
          <w:sz w:val="36"/>
          <w:szCs w:val="24"/>
          <w:u w:val="single"/>
          <w:lang w:eastAsia="en-GB"/>
        </w:rPr>
        <w:t>F</w:t>
      </w:r>
      <w:r w:rsidRPr="00D126AF">
        <w:rPr>
          <w:rFonts w:ascii="Arial" w:eastAsia="Times New Roman" w:hAnsi="Arial" w:cs="Arial"/>
          <w:color w:val="222222"/>
          <w:sz w:val="36"/>
          <w:szCs w:val="24"/>
          <w:u w:val="single"/>
          <w:lang w:eastAsia="en-GB"/>
        </w:rPr>
        <w:t xml:space="preserve">ree 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by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Queen)</w:t>
      </w:r>
    </w:p>
    <w:p w:rsidR="00D126AF" w:rsidRP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want to break free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want to break free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 want to break free from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curse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It’s just simply the worst,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don't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want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I've got to break free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know,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know I want to break free</w:t>
      </w:r>
    </w:p>
    <w:p w:rsidR="00D126AF" w:rsidRP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She isn’t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love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isn’t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love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‘cause she’s selfish 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5125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Prince has been foolish, you see?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She isn’t in love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</w:t>
      </w:r>
      <w:proofErr w:type="gramEnd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know,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know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she isn’t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love</w:t>
      </w:r>
    </w:p>
    <w:p w:rsid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It's strange but it's true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goblin cursed them now she’s ugly and he grew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Lots of black furry hair 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Now he’s a Grizzly Bear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 how I want to be free, baby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 how I want to be free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 how I want to break free</w:t>
      </w:r>
    </w:p>
    <w:p w:rsidR="00D126AF" w:rsidRP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MUSIC INTERLUDE</w:t>
      </w:r>
      <w:r w:rsidR="005125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(cut short? </w:t>
      </w:r>
      <w:proofErr w:type="gramStart"/>
      <w:r w:rsidR="005125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Could end the song here.</w:t>
      </w:r>
      <w:proofErr w:type="gramEnd"/>
      <w:r w:rsidR="005125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–People react to the new p and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pcss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D126AF" w:rsidRPr="00D126AF" w:rsidRDefault="00D126AF" w:rsidP="00D126A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life still goes on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can't get used to living without, living without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Living without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 normal body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 don't want to </w:t>
      </w:r>
      <w:r w:rsidR="005125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have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cursed </w:t>
      </w:r>
      <w:r w:rsidR="005125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life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know, got 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break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it on </w:t>
      </w:r>
      <w:r w:rsidR="005125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our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own</w:t>
      </w:r>
    </w:p>
    <w:p w:rsidR="00D126AF" w:rsidRPr="00D126AF" w:rsidRDefault="00D126AF" w:rsidP="00D126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 baby can't you see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="005125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We’ve</w:t>
      </w:r>
      <w:proofErr w:type="gramEnd"/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got to break free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5125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We’ve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got to break free</w:t>
      </w:r>
      <w:r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5125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We’ve</w:t>
      </w:r>
      <w:r w:rsidR="0051259F"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got to break free</w:t>
      </w:r>
      <w:r w:rsidR="0051259F" w:rsidRPr="00D126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BA6E6C" w:rsidRDefault="00BA6E6C"/>
    <w:p w:rsidR="00CE07D6" w:rsidRDefault="00CE07D6"/>
    <w:p w:rsidR="00CE07D6" w:rsidRDefault="00CE07D6"/>
    <w:p w:rsidR="00CE07D6" w:rsidRDefault="00CE07D6"/>
    <w:p w:rsidR="00CE07D6" w:rsidRDefault="00CE07D6"/>
    <w:p w:rsidR="00CE07D6" w:rsidRDefault="00CE07D6"/>
    <w:p w:rsidR="00CE07D6" w:rsidRDefault="00CE07D6"/>
    <w:p w:rsidR="00CE07D6" w:rsidRDefault="00CE07D6">
      <w:bookmarkStart w:id="0" w:name="_GoBack"/>
      <w:bookmarkEnd w:id="0"/>
    </w:p>
    <w:sectPr w:rsidR="00CE0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AF"/>
    <w:rsid w:val="002D144F"/>
    <w:rsid w:val="0051259F"/>
    <w:rsid w:val="00BA6E6C"/>
    <w:rsid w:val="00CE07D6"/>
    <w:rsid w:val="00D1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6AF"/>
    <w:rPr>
      <w:color w:val="0000FF"/>
      <w:u w:val="single"/>
    </w:rPr>
  </w:style>
  <w:style w:type="table" w:styleId="TableGrid">
    <w:name w:val="Table Grid"/>
    <w:basedOn w:val="TableNormal"/>
    <w:uiPriority w:val="59"/>
    <w:rsid w:val="00D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6AF"/>
    <w:rPr>
      <w:color w:val="0000FF"/>
      <w:u w:val="single"/>
    </w:rPr>
  </w:style>
  <w:style w:type="table" w:styleId="TableGrid">
    <w:name w:val="Table Grid"/>
    <w:basedOn w:val="TableNormal"/>
    <w:uiPriority w:val="59"/>
    <w:rsid w:val="00D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50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0976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5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158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54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574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523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823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0238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903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1990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5723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306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0661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8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860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186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2831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053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4964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101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418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306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0130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4627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631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2604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8479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04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264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3845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978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9695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346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00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315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17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444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6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3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8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search?safe=strict&amp;rlz=1C1GGRV_enGB763GB763&amp;q=The+Beatles&amp;stick=H4sIAAAAAAAAAONgVuLQz9U3ME82yAIAC_7r3AwAAAA&amp;sa=X&amp;ved=0ahUKEwikleDOhOzYAhVnK8AKHTwiCvYQMQgsMAA" TargetMode="External"/><Relationship Id="rId5" Type="http://schemas.openxmlformats.org/officeDocument/2006/relationships/hyperlink" Target="https://www.google.co.uk/search?safe=strict&amp;rlz=1C1GGRV_enGB763GB763&amp;q=Human+League&amp;stick=H4sIAAAAAAAAAONgVuLUz9U3MDQuyCsAAD91cKoNAAAA&amp;sa=X&amp;ved=0ahUKEwis8q6zhOzYAhWkCsAKHb2FBoAQMQgsM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584</Words>
  <Characters>3335</Characters>
  <Application>Microsoft Office Word</Application>
  <DocSecurity>0</DocSecurity>
  <Lines>27</Lines>
  <Paragraphs>7</Paragraphs>
  <ScaleCrop>false</ScaleCrop>
  <Company>Kentish Town Primary School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Debnam</dc:creator>
  <cp:lastModifiedBy>Isabelle Debnam</cp:lastModifiedBy>
  <cp:revision>6</cp:revision>
  <dcterms:created xsi:type="dcterms:W3CDTF">2018-01-22T16:53:00Z</dcterms:created>
  <dcterms:modified xsi:type="dcterms:W3CDTF">2018-02-01T09:38:00Z</dcterms:modified>
</cp:coreProperties>
</file>